
<file path=[Content_Types].xml><?xml version="1.0" encoding="utf-8"?>
<Types xmlns="http://schemas.openxmlformats.org/package/2006/content-types">
  <Default Extension="D3263980"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D70C" w14:textId="77777777" w:rsidR="000A55D2" w:rsidRPr="004D580B" w:rsidRDefault="000A55D2" w:rsidP="000A55D2">
      <w:pPr>
        <w:pStyle w:val="Heading1"/>
        <w:rPr>
          <w:rFonts w:ascii="Times New Roman" w:hAnsi="Times New Roman" w:cs="Times New Roman"/>
        </w:rPr>
      </w:pPr>
      <w:r w:rsidRPr="004D580B">
        <w:rPr>
          <w:rFonts w:ascii="Times New Roman" w:hAnsi="Times New Roman" w:cs="Times New Roman"/>
        </w:rPr>
        <w:t>POLICY: ACTION PLAN TO ADDRESS BULLYING</w:t>
      </w:r>
    </w:p>
    <w:p w14:paraId="01E4D908" w14:textId="77777777" w:rsidR="000A55D2" w:rsidRPr="004D580B" w:rsidRDefault="000A55D2" w:rsidP="000A55D2">
      <w:pPr>
        <w:pStyle w:val="BodyText"/>
        <w:ind w:left="0" w:firstLine="0"/>
        <w:rPr>
          <w:rFonts w:ascii="Times New Roman" w:hAnsi="Times New Roman" w:cs="Times New Roman"/>
          <w:b/>
        </w:rPr>
      </w:pPr>
    </w:p>
    <w:p w14:paraId="4366AA26" w14:textId="77777777" w:rsidR="000A55D2" w:rsidRPr="004D580B" w:rsidRDefault="000A55D2" w:rsidP="000A55D2">
      <w:pPr>
        <w:ind w:left="160" w:right="211"/>
        <w:rPr>
          <w:rFonts w:ascii="Times New Roman" w:hAnsi="Times New Roman" w:cs="Times New Roman"/>
          <w:i/>
          <w:sz w:val="24"/>
          <w:szCs w:val="24"/>
        </w:rPr>
      </w:pPr>
      <w:r w:rsidRPr="004D580B">
        <w:rPr>
          <w:rFonts w:ascii="Times New Roman" w:hAnsi="Times New Roman" w:cs="Times New Roman"/>
          <w:i/>
          <w:sz w:val="24"/>
          <w:szCs w:val="24"/>
        </w:rPr>
        <w:t>USA Swimming member clubs are required to establish their own anti-bullying policy. The following is a model policy as an example which shall serve as the default for any club that fails to establish its own policy.  Club anti-bullying policies should be reviewed with and agreed to by all athletes, parents, coaches, and other non-athlete members of the club. Once a customized plan is developed and approved by your club, the default plan will no longer apply. Each member club is responsible for the approval and implementation of its action plan.</w:t>
      </w:r>
    </w:p>
    <w:p w14:paraId="549A4E05" w14:textId="77777777" w:rsidR="000A55D2" w:rsidRPr="004D580B" w:rsidRDefault="000A55D2" w:rsidP="000A55D2">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9264" behindDoc="0" locked="0" layoutInCell="1" allowOverlap="1" wp14:anchorId="25C64B4E" wp14:editId="4343AC54">
                <wp:simplePos x="0" y="0"/>
                <wp:positionH relativeFrom="page">
                  <wp:posOffset>896620</wp:posOffset>
                </wp:positionH>
                <wp:positionV relativeFrom="paragraph">
                  <wp:posOffset>209550</wp:posOffset>
                </wp:positionV>
                <wp:extent cx="5981065" cy="0"/>
                <wp:effectExtent l="10795" t="12065" r="18415" b="1651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EDB25"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" strokeweight="1.44pt">
                <w10:wrap type="topAndBottom" anchorx="page"/>
              </v:line>
            </w:pict>
          </mc:Fallback>
        </mc:AlternateContent>
      </w:r>
    </w:p>
    <w:p w14:paraId="3EAFFAF8" w14:textId="77777777" w:rsidR="000A55D2" w:rsidRPr="004D580B" w:rsidRDefault="000A55D2" w:rsidP="000A55D2">
      <w:pPr>
        <w:pStyle w:val="BodyText"/>
        <w:ind w:left="0" w:firstLine="0"/>
        <w:rPr>
          <w:rFonts w:ascii="Times New Roman" w:hAnsi="Times New Roman" w:cs="Times New Roman"/>
          <w:i/>
        </w:rPr>
      </w:pPr>
    </w:p>
    <w:p w14:paraId="003BDE2E" w14:textId="77777777" w:rsidR="000A55D2" w:rsidRPr="004D580B" w:rsidRDefault="000A55D2" w:rsidP="000A55D2">
      <w:pPr>
        <w:ind w:left="160"/>
        <w:rPr>
          <w:rFonts w:ascii="Times New Roman" w:hAnsi="Times New Roman" w:cs="Times New Roman"/>
          <w:b/>
          <w:sz w:val="24"/>
          <w:szCs w:val="24"/>
        </w:rPr>
      </w:pPr>
      <w:r>
        <w:rPr>
          <w:rFonts w:ascii="Times New Roman" w:hAnsi="Times New Roman" w:cs="Times New Roman"/>
          <w:b/>
          <w:sz w:val="24"/>
          <w:szCs w:val="24"/>
          <w:u w:val="single"/>
        </w:rPr>
        <w:t>Action Plan of the WEST FARGO FLYERS</w:t>
      </w:r>
      <w:r w:rsidRPr="004D580B">
        <w:rPr>
          <w:rFonts w:ascii="Times New Roman" w:hAnsi="Times New Roman" w:cs="Times New Roman"/>
          <w:b/>
          <w:sz w:val="24"/>
          <w:szCs w:val="24"/>
          <w:u w:val="single"/>
        </w:rPr>
        <w:t xml:space="preserve"> to Address Bullying</w:t>
      </w:r>
    </w:p>
    <w:p w14:paraId="13C73546" w14:textId="77777777" w:rsidR="000A55D2" w:rsidRPr="004D580B" w:rsidRDefault="000A55D2" w:rsidP="000A55D2">
      <w:pPr>
        <w:pStyle w:val="BodyText"/>
        <w:ind w:left="0" w:firstLine="0"/>
        <w:rPr>
          <w:rFonts w:ascii="Times New Roman" w:hAnsi="Times New Roman" w:cs="Times New Roman"/>
          <w:b/>
        </w:rPr>
      </w:pPr>
    </w:p>
    <w:p w14:paraId="5C537880" w14:textId="77777777" w:rsidR="000A55D2" w:rsidRPr="004D580B" w:rsidRDefault="000A55D2" w:rsidP="000A55D2">
      <w:pPr>
        <w:pStyle w:val="Heading1"/>
        <w:rPr>
          <w:rFonts w:ascii="Times New Roman" w:hAnsi="Times New Roman" w:cs="Times New Roman"/>
        </w:rPr>
      </w:pPr>
      <w:r w:rsidRPr="004D580B">
        <w:rPr>
          <w:rFonts w:ascii="Times New Roman" w:hAnsi="Times New Roman" w:cs="Times New Roman"/>
        </w:rPr>
        <w:t>PURPOSE</w:t>
      </w:r>
    </w:p>
    <w:p w14:paraId="0942A5F2" w14:textId="636015B0" w:rsidR="000A55D2" w:rsidRPr="004D580B" w:rsidRDefault="000A55D2" w:rsidP="000A55D2">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w:t>
      </w:r>
      <w:r>
        <w:rPr>
          <w:rFonts w:ascii="Times New Roman" w:hAnsi="Times New Roman" w:cs="Times New Roman"/>
        </w:rPr>
        <w:t>any kind is unacceptable at WEST FARGO FLYERS</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w:t>
      </w:r>
      <w:r w:rsidR="006A5F03">
        <w:rPr>
          <w:rFonts w:ascii="Times New Roman" w:hAnsi="Times New Roman" w:cs="Times New Roman"/>
        </w:rPr>
        <w:t>,</w:t>
      </w:r>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w:t>
      </w:r>
      <w:r w:rsidR="006A5F03">
        <w:rPr>
          <w:rFonts w:ascii="Times New Roman" w:hAnsi="Times New Roman" w:cs="Times New Roman"/>
        </w:rPr>
        <w:t>,</w:t>
      </w:r>
      <w:r w:rsidRPr="004D580B">
        <w:rPr>
          <w:rFonts w:ascii="Times New Roman" w:hAnsi="Times New Roman" w:cs="Times New Roman"/>
        </w:rPr>
        <w:t xml:space="preserve"> or athlete/mentor.</w:t>
      </w:r>
    </w:p>
    <w:p w14:paraId="5CE4D9A1" w14:textId="77777777" w:rsidR="000A55D2" w:rsidRPr="004D580B" w:rsidRDefault="000A55D2" w:rsidP="000A55D2">
      <w:pPr>
        <w:pStyle w:val="BodyText"/>
        <w:ind w:left="0" w:firstLine="0"/>
        <w:rPr>
          <w:rFonts w:ascii="Times New Roman" w:hAnsi="Times New Roman" w:cs="Times New Roman"/>
        </w:rPr>
      </w:pPr>
    </w:p>
    <w:p w14:paraId="527DCF7A" w14:textId="77777777" w:rsidR="000A55D2" w:rsidRPr="004D580B" w:rsidRDefault="000A55D2" w:rsidP="000A55D2">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3F8D5AEE" w14:textId="77777777" w:rsidR="000A55D2" w:rsidRPr="004D580B" w:rsidRDefault="000A55D2" w:rsidP="000A55D2">
      <w:pPr>
        <w:pStyle w:val="BodyText"/>
        <w:ind w:left="0" w:firstLine="0"/>
        <w:rPr>
          <w:rFonts w:ascii="Times New Roman" w:hAnsi="Times New Roman" w:cs="Times New Roman"/>
        </w:rPr>
      </w:pPr>
    </w:p>
    <w:p w14:paraId="2CE62D9C" w14:textId="77777777" w:rsidR="000A55D2" w:rsidRPr="004D580B" w:rsidRDefault="000A55D2" w:rsidP="000A55D2">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57088A6" w14:textId="43EF7E1A" w:rsidR="000A55D2" w:rsidRPr="004D580B" w:rsidRDefault="000A55D2" w:rsidP="000A55D2">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w:t>
      </w:r>
      <w:r w:rsidR="006A5F03">
        <w:rPr>
          <w:rFonts w:ascii="Times New Roman" w:hAnsi="Times New Roman" w:cs="Times New Roman"/>
          <w:sz w:val="24"/>
          <w:szCs w:val="24"/>
        </w:rPr>
        <w:t>,</w:t>
      </w:r>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9370D04" w14:textId="55C5777F" w:rsidR="000A55D2" w:rsidRPr="004D580B" w:rsidRDefault="000A55D2" w:rsidP="000A55D2">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w:t>
      </w:r>
      <w:r w:rsidR="006A5F03">
        <w:rPr>
          <w:rFonts w:ascii="Times New Roman" w:hAnsi="Times New Roman" w:cs="Times New Roman"/>
          <w:sz w:val="24"/>
          <w:szCs w:val="24"/>
        </w:rPr>
        <w:t>,</w:t>
      </w:r>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6FFB1B95" w14:textId="77777777" w:rsidR="000A55D2" w:rsidRPr="004D580B" w:rsidRDefault="000A55D2" w:rsidP="000A55D2">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0F5E07C3" w14:textId="77777777" w:rsidR="000A55D2" w:rsidRPr="004D580B" w:rsidRDefault="000A55D2" w:rsidP="000A55D2">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255C7538" w14:textId="77777777" w:rsidR="000A55D2" w:rsidRPr="004D580B" w:rsidRDefault="000A55D2" w:rsidP="000A55D2">
      <w:pPr>
        <w:pStyle w:val="BodyText"/>
        <w:ind w:left="0" w:firstLine="0"/>
        <w:rPr>
          <w:rFonts w:ascii="Times New Roman" w:hAnsi="Times New Roman" w:cs="Times New Roman"/>
        </w:rPr>
      </w:pPr>
    </w:p>
    <w:p w14:paraId="6709B3B7" w14:textId="77777777" w:rsidR="000A55D2" w:rsidRPr="004D580B" w:rsidRDefault="000A55D2" w:rsidP="000A55D2">
      <w:pPr>
        <w:pStyle w:val="Heading1"/>
        <w:rPr>
          <w:rFonts w:ascii="Times New Roman" w:hAnsi="Times New Roman" w:cs="Times New Roman"/>
        </w:rPr>
      </w:pPr>
      <w:r w:rsidRPr="004D580B">
        <w:rPr>
          <w:rFonts w:ascii="Times New Roman" w:hAnsi="Times New Roman" w:cs="Times New Roman"/>
        </w:rPr>
        <w:t>WHAT IS BULLYING?</w:t>
      </w:r>
    </w:p>
    <w:p w14:paraId="7A407388" w14:textId="77777777" w:rsidR="000A55D2" w:rsidRPr="004D580B" w:rsidRDefault="000A55D2" w:rsidP="000A55D2">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159D1282" w14:textId="77777777" w:rsidR="000A55D2" w:rsidRPr="004D580B" w:rsidRDefault="000A55D2" w:rsidP="000A55D2">
      <w:pPr>
        <w:rPr>
          <w:rFonts w:ascii="Times New Roman" w:hAnsi="Times New Roman" w:cs="Times New Roman"/>
          <w:sz w:val="24"/>
          <w:szCs w:val="24"/>
        </w:rPr>
      </w:pPr>
    </w:p>
    <w:p w14:paraId="45DBC07F" w14:textId="6A37DECD" w:rsidR="000A55D2" w:rsidRPr="004D580B" w:rsidRDefault="000A55D2" w:rsidP="000A55D2">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the  severe or repeated use, regardless of when or where it may occur, by one or more USA Swimming members of an oral, written, electronic or technological expression, </w:t>
      </w:r>
      <w:r w:rsidRPr="004D580B">
        <w:rPr>
          <w:rFonts w:ascii="Times New Roman" w:hAnsi="Times New Roman" w:cs="Times New Roman"/>
          <w:sz w:val="24"/>
          <w:szCs w:val="24"/>
        </w:rPr>
        <w:lastRenderedPageBreak/>
        <w:t>image, sound, data or intelligence of any  nature  (regardless of the method of transmission), or a physical act or gesture, or any combination thereof, directed at any other member or Participating Non-Member that to a reasonably objective person has the effect of causing physical or emotional harm to the other member or damage to the other member’s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property;</w:t>
      </w:r>
    </w:p>
    <w:p w14:paraId="1A74959D" w14:textId="77777777" w:rsidR="000A55D2" w:rsidRPr="004D580B" w:rsidRDefault="000A55D2" w:rsidP="000A55D2">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Placing the other member in reasonable fear of harm to himself/herself or of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damage to his/her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property;</w:t>
      </w:r>
    </w:p>
    <w:p w14:paraId="059C7AD6" w14:textId="77777777" w:rsidR="000A55D2" w:rsidRPr="004D580B" w:rsidRDefault="000A55D2" w:rsidP="000A55D2">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Creating a hostile environment for the other member at any USA Swimming</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activity;</w:t>
      </w:r>
    </w:p>
    <w:p w14:paraId="5F210C34" w14:textId="77777777" w:rsidR="000A55D2" w:rsidRPr="004D580B" w:rsidRDefault="000A55D2" w:rsidP="000A55D2">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Infringing on the rights of the other member at any USA Swimming activity;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or</w:t>
      </w:r>
    </w:p>
    <w:p w14:paraId="11DE0408" w14:textId="7024842C" w:rsidR="000A55D2" w:rsidRPr="004D580B" w:rsidRDefault="000A55D2" w:rsidP="000A55D2">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Materially</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and</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substantially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disrupting</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training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process</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orderly</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operation</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of any USA Swimming activity (which for the purposes of this section shall include, without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limitation,</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practices,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workouts</w:t>
      </w:r>
      <w:r w:rsidR="006A5F03">
        <w:rPr>
          <w:rFonts w:ascii="Times New Roman" w:hAnsi="Times New Roman" w:cs="Times New Roman"/>
          <w:sz w:val="24"/>
          <w:szCs w:val="24"/>
        </w:rPr>
        <w:t>,</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and</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other</w:t>
      </w:r>
      <w:r w:rsidRPr="004D580B">
        <w:rPr>
          <w:rFonts w:ascii="Times New Roman" w:hAnsi="Times New Roman" w:cs="Times New Roman"/>
          <w:spacing w:val="-7"/>
          <w:sz w:val="24"/>
          <w:szCs w:val="24"/>
        </w:rPr>
        <w:t xml:space="preserve"> </w:t>
      </w:r>
      <w:r w:rsidRPr="004D580B">
        <w:rPr>
          <w:rFonts w:ascii="Times New Roman" w:hAnsi="Times New Roman" w:cs="Times New Roman"/>
          <w:sz w:val="24"/>
          <w:szCs w:val="24"/>
        </w:rPr>
        <w:t>events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of</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member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club</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LSC).</w:t>
      </w:r>
    </w:p>
    <w:p w14:paraId="0D4D51EB" w14:textId="77777777" w:rsidR="000A55D2" w:rsidRDefault="000A55D2" w:rsidP="000A55D2">
      <w:pPr>
        <w:pStyle w:val="Heading1"/>
        <w:ind w:left="100"/>
        <w:rPr>
          <w:rFonts w:ascii="Times New Roman" w:hAnsi="Times New Roman" w:cs="Times New Roman"/>
        </w:rPr>
      </w:pPr>
    </w:p>
    <w:p w14:paraId="6A4C61E3" w14:textId="77777777" w:rsidR="000A55D2" w:rsidRPr="004D580B" w:rsidRDefault="000A55D2" w:rsidP="000A55D2">
      <w:pPr>
        <w:pStyle w:val="Heading1"/>
        <w:ind w:left="100"/>
        <w:rPr>
          <w:rFonts w:ascii="Times New Roman" w:hAnsi="Times New Roman" w:cs="Times New Roman"/>
        </w:rPr>
      </w:pPr>
      <w:r w:rsidRPr="004D580B">
        <w:rPr>
          <w:rFonts w:ascii="Times New Roman" w:hAnsi="Times New Roman" w:cs="Times New Roman"/>
        </w:rPr>
        <w:t>REPORTING PROCEDURE</w:t>
      </w:r>
    </w:p>
    <w:p w14:paraId="0F54202D" w14:textId="77777777" w:rsidR="000A55D2" w:rsidRPr="004D580B" w:rsidRDefault="000A55D2" w:rsidP="000A55D2">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2963289A" w14:textId="77777777" w:rsidR="000A55D2" w:rsidRPr="004D580B" w:rsidRDefault="000A55D2" w:rsidP="000A55D2">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5C197602" w14:textId="77777777" w:rsidR="000A55D2" w:rsidRPr="004D580B" w:rsidRDefault="000A55D2" w:rsidP="000A55D2">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57D1114D" w14:textId="77777777" w:rsidR="000A55D2" w:rsidRPr="004D580B" w:rsidRDefault="000A55D2" w:rsidP="000A55D2">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0A91AA5E" w14:textId="77777777" w:rsidR="000A55D2" w:rsidRPr="004D580B" w:rsidRDefault="000A55D2" w:rsidP="000A55D2">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1418123" w14:textId="77777777" w:rsidR="000A55D2" w:rsidRPr="004D580B" w:rsidRDefault="000A55D2" w:rsidP="000A55D2">
      <w:pPr>
        <w:pStyle w:val="BodyText"/>
        <w:ind w:left="0" w:firstLine="0"/>
        <w:rPr>
          <w:rFonts w:ascii="Times New Roman" w:hAnsi="Times New Roman" w:cs="Times New Roman"/>
        </w:rPr>
      </w:pPr>
    </w:p>
    <w:p w14:paraId="1903DCE8" w14:textId="77777777" w:rsidR="000A55D2" w:rsidRPr="004D580B" w:rsidRDefault="000A55D2" w:rsidP="000A55D2">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443E64CE" w14:textId="77777777" w:rsidR="000A55D2" w:rsidRPr="004D580B" w:rsidRDefault="000A55D2" w:rsidP="000A55D2">
      <w:pPr>
        <w:pStyle w:val="BodyText"/>
        <w:ind w:left="0" w:firstLine="0"/>
        <w:rPr>
          <w:rFonts w:ascii="Times New Roman" w:hAnsi="Times New Roman" w:cs="Times New Roman"/>
        </w:rPr>
      </w:pPr>
    </w:p>
    <w:p w14:paraId="28AE1957" w14:textId="77777777" w:rsidR="000A55D2" w:rsidRPr="004D580B" w:rsidRDefault="000A55D2" w:rsidP="000A55D2">
      <w:pPr>
        <w:pStyle w:val="Heading1"/>
        <w:ind w:left="100"/>
        <w:rPr>
          <w:rFonts w:ascii="Times New Roman" w:hAnsi="Times New Roman" w:cs="Times New Roman"/>
        </w:rPr>
      </w:pPr>
      <w:r w:rsidRPr="004D580B">
        <w:rPr>
          <w:rFonts w:ascii="Times New Roman" w:hAnsi="Times New Roman" w:cs="Times New Roman"/>
        </w:rPr>
        <w:t>HOW WE HANDLE BULLYING</w:t>
      </w:r>
    </w:p>
    <w:p w14:paraId="6867213A" w14:textId="1636E6D0" w:rsidR="000A55D2" w:rsidRPr="000A55D2" w:rsidRDefault="000A55D2" w:rsidP="000A55D2">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5772953F" w14:textId="77777777" w:rsidR="000A55D2" w:rsidRPr="004D580B" w:rsidRDefault="000A55D2" w:rsidP="000A55D2">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okay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61D4704B" w14:textId="77777777" w:rsidR="000A55D2" w:rsidRPr="004D580B" w:rsidRDefault="000A55D2" w:rsidP="000A55D2">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2DE4E85B" w14:textId="77777777" w:rsidR="000A55D2" w:rsidRPr="004D580B" w:rsidRDefault="000A55D2" w:rsidP="000A55D2">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41B2AF3E" w14:textId="77777777" w:rsidR="000A55D2" w:rsidRPr="004D580B" w:rsidRDefault="000A55D2" w:rsidP="000A55D2">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7EF9C299" w14:textId="77777777" w:rsidR="000A55D2" w:rsidRPr="004D580B" w:rsidRDefault="000A55D2" w:rsidP="000A55D2">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4EAB690F" w14:textId="77777777" w:rsidR="000A55D2" w:rsidRPr="004D580B" w:rsidRDefault="000A55D2" w:rsidP="000A55D2">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20EA397F" w14:textId="77777777" w:rsidR="000A55D2" w:rsidRPr="004D580B" w:rsidRDefault="000A55D2" w:rsidP="000A55D2">
      <w:pPr>
        <w:pStyle w:val="BodyText"/>
        <w:ind w:left="0" w:firstLine="0"/>
        <w:rPr>
          <w:rFonts w:ascii="Times New Roman" w:hAnsi="Times New Roman" w:cs="Times New Roman"/>
        </w:rPr>
      </w:pPr>
    </w:p>
    <w:p w14:paraId="54AC76D5" w14:textId="77777777" w:rsidR="000A55D2" w:rsidRPr="004D580B" w:rsidRDefault="000A55D2" w:rsidP="000A55D2">
      <w:pPr>
        <w:ind w:left="100" w:right="371"/>
        <w:jc w:val="both"/>
        <w:rPr>
          <w:rFonts w:ascii="Times New Roman" w:hAnsi="Times New Roman" w:cs="Times New Roman"/>
          <w:sz w:val="24"/>
          <w:szCs w:val="24"/>
        </w:rPr>
      </w:pPr>
      <w:r w:rsidRPr="004D580B">
        <w:rPr>
          <w:rFonts w:ascii="Times New Roman" w:hAnsi="Times New Roman" w:cs="Times New Roman"/>
          <w:sz w:val="24"/>
          <w:szCs w:val="24"/>
        </w:rPr>
        <w:lastRenderedPageBreak/>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77579DF8" w14:textId="77777777" w:rsidR="000A55D2" w:rsidRPr="004D580B" w:rsidRDefault="000A55D2" w:rsidP="000A55D2">
      <w:pPr>
        <w:pStyle w:val="BodyText"/>
        <w:ind w:left="0" w:firstLine="0"/>
        <w:rPr>
          <w:rFonts w:ascii="Times New Roman" w:hAnsi="Times New Roman" w:cs="Times New Roman"/>
        </w:rPr>
      </w:pPr>
    </w:p>
    <w:p w14:paraId="77543611" w14:textId="77777777" w:rsidR="000A55D2" w:rsidRPr="004D580B" w:rsidRDefault="000A55D2" w:rsidP="000A55D2">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74AB177E" w14:textId="77777777" w:rsidR="000A55D2" w:rsidRPr="004D580B" w:rsidRDefault="000A55D2" w:rsidP="000A55D2">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62B13D93"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44941388"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7FBE2E28"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3DFDA7FF"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4722B807" w14:textId="7C6B3FF4" w:rsidR="000A55D2" w:rsidRPr="004D580B" w:rsidRDefault="000A55D2" w:rsidP="000A55D2">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7"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8">
        <w:r w:rsidRPr="004D580B">
          <w:rPr>
            <w:rFonts w:ascii="Times New Roman" w:hAnsi="Times New Roman" w:cs="Times New Roman"/>
            <w:sz w:val="24"/>
            <w:szCs w:val="24"/>
          </w:rPr>
          <w:t>cyberbullying</w:t>
        </w:r>
      </w:hyperlink>
      <w:r w:rsidRPr="004D580B">
        <w:rPr>
          <w:rFonts w:ascii="Times New Roman" w:hAnsi="Times New Roman" w:cs="Times New Roman"/>
          <w:sz w:val="24"/>
          <w:szCs w:val="24"/>
        </w:rPr>
        <w:t>. Collect all available information.</w:t>
      </w:r>
    </w:p>
    <w:p w14:paraId="19FACEF2" w14:textId="77777777" w:rsidR="000A55D2" w:rsidRPr="004D580B" w:rsidRDefault="000A55D2" w:rsidP="000A55D2">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9">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45E1CAB1"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0229CBA9" w14:textId="77777777" w:rsidR="000A55D2" w:rsidRPr="004D580B" w:rsidRDefault="000A55D2" w:rsidP="000A55D2">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876C054" w14:textId="77777777" w:rsidR="000A55D2" w:rsidRPr="004D580B" w:rsidRDefault="000A55D2" w:rsidP="000A55D2">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EBD1742" w14:textId="77777777" w:rsidR="000A55D2" w:rsidRPr="004D580B" w:rsidRDefault="000A55D2" w:rsidP="000A55D2">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5732070E" w14:textId="77777777" w:rsidR="000A55D2" w:rsidRPr="004D580B" w:rsidRDefault="000A55D2" w:rsidP="000A55D2">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35459A40" w14:textId="77777777" w:rsidR="000A55D2" w:rsidRPr="004D580B" w:rsidRDefault="000A55D2" w:rsidP="000A55D2">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4A3B4DE2" w14:textId="77777777" w:rsidR="000A55D2" w:rsidRPr="004D580B" w:rsidRDefault="000A55D2" w:rsidP="000A55D2">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6027BFA0" w14:textId="77777777" w:rsidR="000A55D2" w:rsidRPr="004D580B" w:rsidRDefault="000A55D2" w:rsidP="000A55D2">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6FEF45DF" w14:textId="77777777" w:rsidR="000A55D2" w:rsidRPr="004D580B" w:rsidRDefault="000A55D2" w:rsidP="000A55D2">
      <w:pPr>
        <w:pStyle w:val="BodyText"/>
        <w:ind w:left="0" w:firstLine="0"/>
        <w:rPr>
          <w:rFonts w:ascii="Times New Roman" w:hAnsi="Times New Roman" w:cs="Times New Roman"/>
        </w:rPr>
      </w:pPr>
    </w:p>
    <w:p w14:paraId="495879AB" w14:textId="77777777" w:rsidR="000A55D2" w:rsidRPr="004D580B" w:rsidRDefault="000A55D2" w:rsidP="000A55D2">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6240601F" w14:textId="77777777" w:rsidR="000A55D2" w:rsidRPr="004D580B" w:rsidRDefault="000A55D2" w:rsidP="000A55D2">
      <w:pPr>
        <w:pStyle w:val="BodyText"/>
        <w:ind w:left="0" w:firstLine="0"/>
        <w:rPr>
          <w:rFonts w:ascii="Times New Roman" w:hAnsi="Times New Roman" w:cs="Times New Roman"/>
          <w:b/>
          <w:i/>
        </w:rPr>
      </w:pPr>
    </w:p>
    <w:p w14:paraId="5AB47EA5" w14:textId="77777777" w:rsidR="000A55D2" w:rsidRPr="004D580B" w:rsidRDefault="000A55D2" w:rsidP="000A55D2">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596B63AB" w14:textId="77777777" w:rsidR="000A55D2" w:rsidRPr="004D580B" w:rsidRDefault="000A55D2" w:rsidP="000A55D2">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07DB8E43" w14:textId="340CD0D3" w:rsidR="000A55D2" w:rsidRPr="007C7D27" w:rsidRDefault="000A55D2" w:rsidP="000A55D2">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fellow team members</w:t>
      </w:r>
      <w:r w:rsidR="006A5F03">
        <w:rPr>
          <w:rFonts w:ascii="Times New Roman" w:hAnsi="Times New Roman" w:cs="Times New Roman"/>
          <w:sz w:val="24"/>
          <w:szCs w:val="24"/>
        </w:rPr>
        <w:t>,</w:t>
      </w:r>
      <w:r w:rsidRPr="007C7D27">
        <w:rPr>
          <w:rFonts w:ascii="Times New Roman" w:hAnsi="Times New Roman" w:cs="Times New Roman"/>
          <w:sz w:val="24"/>
          <w:szCs w:val="24"/>
        </w:rPr>
        <w:t xml:space="preserve">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p>
    <w:p w14:paraId="0CED4C7A" w14:textId="77777777" w:rsidR="000A55D2" w:rsidRPr="004D580B" w:rsidRDefault="000A55D2" w:rsidP="000A55D2">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lastRenderedPageBreak/>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069B9746" w14:textId="77777777" w:rsidR="000A55D2" w:rsidRPr="004D580B" w:rsidRDefault="000A55D2" w:rsidP="000A55D2">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A071FB0" w14:textId="77777777" w:rsidR="000A55D2" w:rsidRPr="004D580B" w:rsidRDefault="000A55D2" w:rsidP="000A55D2">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E5772D0" w14:textId="77777777" w:rsidR="000A55D2" w:rsidRPr="004D580B" w:rsidRDefault="000A55D2" w:rsidP="000A55D2">
      <w:pPr>
        <w:pStyle w:val="BodyText"/>
        <w:ind w:left="0" w:firstLine="0"/>
        <w:rPr>
          <w:rFonts w:ascii="Times New Roman" w:hAnsi="Times New Roman" w:cs="Times New Roman"/>
        </w:rPr>
      </w:pPr>
    </w:p>
    <w:p w14:paraId="1BDC612B" w14:textId="77777777" w:rsidR="000A55D2" w:rsidRPr="004D580B" w:rsidRDefault="000A55D2" w:rsidP="000A55D2">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70886CA9" w14:textId="77777777" w:rsidR="000A55D2" w:rsidRPr="004D580B" w:rsidRDefault="000A55D2" w:rsidP="000A55D2">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3CBD7885" w14:textId="77777777" w:rsidR="000A55D2" w:rsidRPr="004D580B" w:rsidRDefault="000A55D2" w:rsidP="000A55D2">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4BC55A29" w14:textId="77777777" w:rsidR="000A55D2" w:rsidRPr="004D580B" w:rsidRDefault="000A55D2" w:rsidP="000A55D2">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6D20BA8C" w14:textId="479FEBDE" w:rsidR="000A55D2" w:rsidRPr="004D580B" w:rsidRDefault="000A55D2" w:rsidP="000A55D2">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 xml:space="preserve">Sometimes children bully to fit in or just to make fun of someone </w:t>
      </w:r>
      <w:r w:rsidR="006A5F03">
        <w:rPr>
          <w:rFonts w:ascii="Times New Roman" w:hAnsi="Times New Roman" w:cs="Times New Roman"/>
          <w:sz w:val="24"/>
          <w:szCs w:val="24"/>
        </w:rPr>
        <w:t xml:space="preserve">who </w:t>
      </w:r>
      <w:r w:rsidRPr="004D580B">
        <w:rPr>
          <w:rFonts w:ascii="Times New Roman" w:hAnsi="Times New Roman" w:cs="Times New Roman"/>
          <w:sz w:val="24"/>
          <w:szCs w:val="24"/>
        </w:rPr>
        <w:t>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BA17D08" w14:textId="77777777" w:rsidR="000A55D2" w:rsidRPr="004D580B" w:rsidRDefault="000A55D2" w:rsidP="000A55D2">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D464C3D" w14:textId="77777777" w:rsidR="000A55D2" w:rsidRPr="004D580B" w:rsidRDefault="000A55D2" w:rsidP="000A55D2">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2CE779B5" w14:textId="77777777" w:rsidR="000A55D2" w:rsidRPr="004D580B" w:rsidRDefault="000A55D2" w:rsidP="000A55D2">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4734DB69" w14:textId="77777777" w:rsidR="000A55D2" w:rsidRPr="004D580B" w:rsidRDefault="000A55D2" w:rsidP="000A55D2">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51D22FFF" w14:textId="77777777" w:rsidR="000A55D2" w:rsidRPr="004D580B" w:rsidRDefault="000A55D2" w:rsidP="000A55D2">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07883636"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0F9470AA" w14:textId="77777777" w:rsidR="000A55D2" w:rsidRPr="004D580B" w:rsidRDefault="000A55D2" w:rsidP="000A55D2">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4CB2E254" w14:textId="77777777" w:rsidR="000A55D2" w:rsidRPr="004D580B" w:rsidRDefault="000A55D2" w:rsidP="000A55D2">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05A18FAE" w14:textId="77777777" w:rsidR="000A55D2" w:rsidRPr="004D580B" w:rsidRDefault="000A55D2" w:rsidP="000A55D2">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Pr="004D580B">
        <w:rPr>
          <w:rFonts w:ascii="Times New Roman" w:hAnsi="Times New Roman" w:cs="Times New Roman"/>
          <w:sz w:val="24"/>
          <w:szCs w:val="24"/>
        </w:rPr>
        <w:t>ollow-up. After the bullying issue is resolved, continue finding ways to help</w:t>
      </w:r>
      <w:r w:rsidRPr="004D580B">
        <w:rPr>
          <w:rFonts w:ascii="Times New Roman" w:hAnsi="Times New Roman" w:cs="Times New Roman"/>
          <w:spacing w:val="-38"/>
          <w:sz w:val="24"/>
          <w:szCs w:val="24"/>
        </w:rPr>
        <w:t xml:space="preserve"> </w:t>
      </w:r>
      <w:r w:rsidRPr="004D580B">
        <w:rPr>
          <w:rFonts w:ascii="Times New Roman" w:hAnsi="Times New Roman" w:cs="Times New Roman"/>
          <w:sz w:val="24"/>
          <w:szCs w:val="24"/>
        </w:rPr>
        <w:lastRenderedPageBreak/>
        <w:t>the child who bullied to understand how what they do affects other people. For example, praise acts of kindness or talk about what it means to be a good teammate.</w:t>
      </w:r>
    </w:p>
    <w:p w14:paraId="2211AD8D" w14:textId="77777777" w:rsidR="000A55D2" w:rsidRPr="004D580B" w:rsidRDefault="000A55D2" w:rsidP="000A55D2">
      <w:pPr>
        <w:pStyle w:val="BodyText"/>
        <w:ind w:left="0" w:firstLine="0"/>
        <w:rPr>
          <w:rFonts w:ascii="Times New Roman" w:hAnsi="Times New Roman" w:cs="Times New Roman"/>
        </w:rPr>
      </w:pPr>
    </w:p>
    <w:p w14:paraId="1B3BBB90" w14:textId="5D287CA9" w:rsidR="000A55D2" w:rsidRPr="004D580B" w:rsidRDefault="000A55D2" w:rsidP="000A55D2">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5D9745C6"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0F5C9B31"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6EBA6D9B" w14:textId="77777777" w:rsidR="000A55D2" w:rsidRPr="004D580B" w:rsidRDefault="000A55D2" w:rsidP="000A55D2">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010BC61A" w14:textId="77777777" w:rsidR="000A55D2" w:rsidRPr="004D580B" w:rsidRDefault="000A55D2" w:rsidP="000A55D2">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3BBB9169" w14:textId="77777777" w:rsidR="000A55D2" w:rsidRPr="004D580B" w:rsidRDefault="000A55D2" w:rsidP="000A55D2">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p w14:paraId="17A5ED74" w14:textId="66E9B33F" w:rsidR="00E336AC" w:rsidRDefault="00E336AC" w:rsidP="00E50429"/>
    <w:sectPr w:rsidR="00E336A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DD86" w14:textId="77777777" w:rsidR="00D64F4C" w:rsidRDefault="00D64F4C" w:rsidP="00E50429">
      <w:pPr>
        <w:spacing w:after="0" w:line="240" w:lineRule="auto"/>
      </w:pPr>
      <w:r>
        <w:separator/>
      </w:r>
    </w:p>
  </w:endnote>
  <w:endnote w:type="continuationSeparator" w:id="0">
    <w:p w14:paraId="0428B5E0" w14:textId="77777777" w:rsidR="00D64F4C" w:rsidRDefault="00D64F4C" w:rsidP="00E5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283C" w14:textId="77777777" w:rsidR="00D64F4C" w:rsidRDefault="00D64F4C" w:rsidP="00E50429">
      <w:pPr>
        <w:spacing w:after="0" w:line="240" w:lineRule="auto"/>
      </w:pPr>
      <w:r>
        <w:separator/>
      </w:r>
    </w:p>
  </w:footnote>
  <w:footnote w:type="continuationSeparator" w:id="0">
    <w:p w14:paraId="6F57649A" w14:textId="77777777" w:rsidR="00D64F4C" w:rsidRDefault="00D64F4C" w:rsidP="00E5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7657" w14:textId="40255777" w:rsidR="00E50429" w:rsidRPr="00E50429" w:rsidRDefault="0015409B" w:rsidP="00E50429">
    <w:pPr>
      <w:rPr>
        <w:rFonts w:ascii="Arial" w:eastAsia="Times New Roman" w:hAnsi="Arial" w:cs="Arial"/>
      </w:rPr>
    </w:pPr>
    <w:r>
      <w:rPr>
        <w:noProof/>
      </w:rPr>
      <w:drawing>
        <wp:inline distT="0" distB="0" distL="0" distR="0" wp14:anchorId="00B000E4" wp14:editId="0B374B0A">
          <wp:extent cx="1314450" cy="793203"/>
          <wp:effectExtent l="0" t="0" r="0" b="0"/>
          <wp:docPr id="4"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070" cy="796594"/>
                  </a:xfrm>
                  <a:prstGeom prst="rect">
                    <a:avLst/>
                  </a:prstGeom>
                  <a:noFill/>
                  <a:ln>
                    <a:noFill/>
                  </a:ln>
                </pic:spPr>
              </pic:pic>
            </a:graphicData>
          </a:graphic>
        </wp:inline>
      </w:drawing>
    </w:r>
    <w:r w:rsidR="00E50429">
      <w:rPr>
        <w:rFonts w:ascii="Arial" w:eastAsia="Times New Roman" w:hAnsi="Arial" w:cs="Arial"/>
      </w:rPr>
      <w:tab/>
    </w:r>
    <w:r w:rsidR="00E50429">
      <w:rPr>
        <w:rFonts w:ascii="Arial" w:eastAsia="Times New Roman" w:hAnsi="Arial" w:cs="Arial"/>
      </w:rPr>
      <w:tab/>
    </w:r>
    <w:r w:rsidR="00E50429">
      <w:rPr>
        <w:rFonts w:ascii="Arial" w:eastAsia="Times New Roman" w:hAnsi="Arial" w:cs="Arial"/>
      </w:rPr>
      <w:tab/>
    </w:r>
    <w:r w:rsidR="00E50429">
      <w:rPr>
        <w:rFonts w:ascii="Arial" w:eastAsia="Times New Roman" w:hAnsi="Arial" w:cs="Arial"/>
      </w:rPr>
      <w:tab/>
    </w:r>
    <w:r w:rsidR="00E50429">
      <w:rPr>
        <w:rFonts w:ascii="Arial" w:eastAsia="Times New Roman" w:hAnsi="Arial" w:cs="Arial"/>
      </w:rPr>
      <w:tab/>
      <w:t xml:space="preserve">                          </w:t>
    </w:r>
    <w:r w:rsidR="00E50429" w:rsidRPr="00E50429">
      <w:rPr>
        <w:rFonts w:ascii="Arial" w:eastAsia="Times New Roman" w:hAnsi="Arial" w:cs="Arial"/>
        <w:noProof/>
      </w:rPr>
      <w:drawing>
        <wp:inline distT="0" distB="0" distL="0" distR="0" wp14:anchorId="4F149CDC" wp14:editId="40B20C30">
          <wp:extent cx="1731927" cy="781773"/>
          <wp:effectExtent l="0" t="0" r="1905" b="0"/>
          <wp:docPr id="3" name="Picture 3" descr="West Fargo Fl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 Fargo Fl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95" cy="811189"/>
                  </a:xfrm>
                  <a:prstGeom prst="rect">
                    <a:avLst/>
                  </a:prstGeom>
                  <a:noFill/>
                  <a:ln>
                    <a:noFill/>
                  </a:ln>
                </pic:spPr>
              </pic:pic>
            </a:graphicData>
          </a:graphic>
        </wp:inline>
      </w:drawing>
    </w:r>
  </w:p>
  <w:p w14:paraId="67681C17" w14:textId="7912E050" w:rsidR="00E50429" w:rsidRDefault="00E50429">
    <w:pPr>
      <w:pStyle w:val="Header"/>
    </w:pPr>
  </w:p>
  <w:p w14:paraId="754E7857" w14:textId="77777777" w:rsidR="00E50429" w:rsidRDefault="00E50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6490610">
    <w:abstractNumId w:val="0"/>
  </w:num>
  <w:num w:numId="2" w16cid:durableId="1650281040">
    <w:abstractNumId w:val="7"/>
  </w:num>
  <w:num w:numId="3" w16cid:durableId="964625509">
    <w:abstractNumId w:val="2"/>
  </w:num>
  <w:num w:numId="4" w16cid:durableId="1758205414">
    <w:abstractNumId w:val="5"/>
  </w:num>
  <w:num w:numId="5" w16cid:durableId="16388659">
    <w:abstractNumId w:val="1"/>
  </w:num>
  <w:num w:numId="6" w16cid:durableId="438987901">
    <w:abstractNumId w:val="6"/>
  </w:num>
  <w:num w:numId="7" w16cid:durableId="1337221351">
    <w:abstractNumId w:val="4"/>
  </w:num>
  <w:num w:numId="8" w16cid:durableId="1450198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29"/>
    <w:rsid w:val="000A55D2"/>
    <w:rsid w:val="00123281"/>
    <w:rsid w:val="0015409B"/>
    <w:rsid w:val="004448C2"/>
    <w:rsid w:val="0056153D"/>
    <w:rsid w:val="005C3218"/>
    <w:rsid w:val="006A5F03"/>
    <w:rsid w:val="007922D1"/>
    <w:rsid w:val="00D64F4C"/>
    <w:rsid w:val="00E336AC"/>
    <w:rsid w:val="00E5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B385"/>
  <w15:docId w15:val="{B456A9E7-88C5-43F0-9E3E-FFBA3112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55D2"/>
    <w:pPr>
      <w:widowControl w:val="0"/>
      <w:autoSpaceDE w:val="0"/>
      <w:autoSpaceDN w:val="0"/>
      <w:spacing w:after="0" w:line="240" w:lineRule="auto"/>
      <w:ind w:left="16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29"/>
  </w:style>
  <w:style w:type="paragraph" w:styleId="Footer">
    <w:name w:val="footer"/>
    <w:basedOn w:val="Normal"/>
    <w:link w:val="FooterChar"/>
    <w:uiPriority w:val="99"/>
    <w:unhideWhenUsed/>
    <w:rsid w:val="00E50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29"/>
  </w:style>
  <w:style w:type="paragraph" w:styleId="BalloonText">
    <w:name w:val="Balloon Text"/>
    <w:basedOn w:val="Normal"/>
    <w:link w:val="BalloonTextChar"/>
    <w:uiPriority w:val="99"/>
    <w:semiHidden/>
    <w:unhideWhenUsed/>
    <w:rsid w:val="000A5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5D2"/>
    <w:rPr>
      <w:rFonts w:ascii="Tahoma" w:hAnsi="Tahoma" w:cs="Tahoma"/>
      <w:sz w:val="16"/>
      <w:szCs w:val="16"/>
    </w:rPr>
  </w:style>
  <w:style w:type="character" w:customStyle="1" w:styleId="Heading1Char">
    <w:name w:val="Heading 1 Char"/>
    <w:basedOn w:val="DefaultParagraphFont"/>
    <w:link w:val="Heading1"/>
    <w:uiPriority w:val="9"/>
    <w:rsid w:val="000A55D2"/>
    <w:rPr>
      <w:rFonts w:ascii="Calibri" w:eastAsia="Calibri" w:hAnsi="Calibri" w:cs="Calibri"/>
      <w:b/>
      <w:bCs/>
      <w:sz w:val="24"/>
      <w:szCs w:val="24"/>
    </w:rPr>
  </w:style>
  <w:style w:type="paragraph" w:styleId="BodyText">
    <w:name w:val="Body Text"/>
    <w:basedOn w:val="Normal"/>
    <w:link w:val="BodyTextChar"/>
    <w:uiPriority w:val="1"/>
    <w:qFormat/>
    <w:rsid w:val="000A55D2"/>
    <w:pPr>
      <w:widowControl w:val="0"/>
      <w:autoSpaceDE w:val="0"/>
      <w:autoSpaceDN w:val="0"/>
      <w:spacing w:after="0" w:line="240" w:lineRule="auto"/>
      <w:ind w:left="1180"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0A55D2"/>
    <w:rPr>
      <w:rFonts w:ascii="Calibri" w:eastAsia="Calibri" w:hAnsi="Calibri" w:cs="Calibri"/>
      <w:sz w:val="24"/>
      <w:szCs w:val="24"/>
    </w:rPr>
  </w:style>
  <w:style w:type="paragraph" w:styleId="ListParagraph">
    <w:name w:val="List Paragraph"/>
    <w:basedOn w:val="Normal"/>
    <w:uiPriority w:val="1"/>
    <w:qFormat/>
    <w:rsid w:val="000A55D2"/>
    <w:pPr>
      <w:widowControl w:val="0"/>
      <w:autoSpaceDE w:val="0"/>
      <w:autoSpaceDN w:val="0"/>
      <w:spacing w:after="0" w:line="240" w:lineRule="auto"/>
      <w:ind w:left="118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408">
      <w:bodyDiv w:val="1"/>
      <w:marLeft w:val="0"/>
      <w:marRight w:val="0"/>
      <w:marTop w:val="0"/>
      <w:marBottom w:val="0"/>
      <w:divBdr>
        <w:top w:val="none" w:sz="0" w:space="0" w:color="auto"/>
        <w:left w:val="none" w:sz="0" w:space="0" w:color="auto"/>
        <w:bottom w:val="none" w:sz="0" w:space="0" w:color="auto"/>
        <w:right w:val="none" w:sz="0" w:space="0" w:color="auto"/>
      </w:divBdr>
      <w:divsChild>
        <w:div w:id="665672931">
          <w:marLeft w:val="0"/>
          <w:marRight w:val="0"/>
          <w:marTop w:val="0"/>
          <w:marBottom w:val="0"/>
          <w:divBdr>
            <w:top w:val="none" w:sz="0" w:space="0" w:color="auto"/>
            <w:left w:val="none" w:sz="0" w:space="0" w:color="auto"/>
            <w:bottom w:val="none" w:sz="0" w:space="0" w:color="auto"/>
            <w:right w:val="none" w:sz="0" w:space="0" w:color="auto"/>
          </w:divBdr>
          <w:divsChild>
            <w:div w:id="1772045488">
              <w:marLeft w:val="0"/>
              <w:marRight w:val="0"/>
              <w:marTop w:val="0"/>
              <w:marBottom w:val="0"/>
              <w:divBdr>
                <w:top w:val="none" w:sz="0" w:space="0" w:color="auto"/>
                <w:left w:val="none" w:sz="0" w:space="0" w:color="auto"/>
                <w:bottom w:val="none" w:sz="0" w:space="0" w:color="auto"/>
                <w:right w:val="none" w:sz="0" w:space="0" w:color="auto"/>
              </w:divBdr>
              <w:divsChild>
                <w:div w:id="1029570599">
                  <w:marLeft w:val="0"/>
                  <w:marRight w:val="0"/>
                  <w:marTop w:val="0"/>
                  <w:marBottom w:val="0"/>
                  <w:divBdr>
                    <w:top w:val="none" w:sz="0" w:space="0" w:color="auto"/>
                    <w:left w:val="none" w:sz="0" w:space="0" w:color="auto"/>
                    <w:bottom w:val="none" w:sz="0" w:space="0" w:color="auto"/>
                    <w:right w:val="none" w:sz="0" w:space="0" w:color="auto"/>
                  </w:divBdr>
                  <w:divsChild>
                    <w:div w:id="1042705614">
                      <w:marLeft w:val="0"/>
                      <w:marRight w:val="0"/>
                      <w:marTop w:val="0"/>
                      <w:marBottom w:val="0"/>
                      <w:divBdr>
                        <w:top w:val="none" w:sz="0" w:space="0" w:color="auto"/>
                        <w:left w:val="none" w:sz="0" w:space="0" w:color="auto"/>
                        <w:bottom w:val="none" w:sz="0" w:space="0" w:color="auto"/>
                        <w:right w:val="none" w:sz="0" w:space="0" w:color="auto"/>
                      </w:divBdr>
                      <w:divsChild>
                        <w:div w:id="58330708">
                          <w:marLeft w:val="0"/>
                          <w:marRight w:val="0"/>
                          <w:marTop w:val="0"/>
                          <w:marBottom w:val="0"/>
                          <w:divBdr>
                            <w:top w:val="none" w:sz="0" w:space="0" w:color="auto"/>
                            <w:left w:val="none" w:sz="0" w:space="0" w:color="auto"/>
                            <w:bottom w:val="none" w:sz="0" w:space="0" w:color="auto"/>
                            <w:right w:val="none" w:sz="0" w:space="0" w:color="auto"/>
                          </w:divBdr>
                          <w:divsChild>
                            <w:div w:id="197670355">
                              <w:marLeft w:val="0"/>
                              <w:marRight w:val="0"/>
                              <w:marTop w:val="0"/>
                              <w:marBottom w:val="0"/>
                              <w:divBdr>
                                <w:top w:val="none" w:sz="0" w:space="0" w:color="auto"/>
                                <w:left w:val="none" w:sz="0" w:space="0" w:color="auto"/>
                                <w:bottom w:val="none" w:sz="0" w:space="0" w:color="auto"/>
                                <w:right w:val="none" w:sz="0" w:space="0" w:color="auto"/>
                              </w:divBdr>
                              <w:divsChild>
                                <w:div w:id="3189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cyberbullying/index.html" TargetMode="External"/><Relationship Id="rId3" Type="http://schemas.openxmlformats.org/officeDocument/2006/relationships/settings" Target="settings.xml"/><Relationship Id="rId7" Type="http://schemas.openxmlformats.org/officeDocument/2006/relationships/hyperlink" Target="http://www.stopbullying.gov/what-is-bullying/definition/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opbullying.gov/what-is-bullying/related-topics/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D326398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Sessions-Howell, Casey</dc:creator>
  <cp:lastModifiedBy>Jessica Domitrovich</cp:lastModifiedBy>
  <cp:revision>3</cp:revision>
  <dcterms:created xsi:type="dcterms:W3CDTF">2024-05-03T18:39:00Z</dcterms:created>
  <dcterms:modified xsi:type="dcterms:W3CDTF">2024-05-03T18:42:00Z</dcterms:modified>
</cp:coreProperties>
</file>