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48CEF" w14:textId="77777777" w:rsidR="003E0858" w:rsidRPr="003E0858" w:rsidRDefault="003E0858" w:rsidP="003E0858">
      <w:pPr>
        <w:spacing w:after="100" w:afterAutospacing="1"/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3E0858">
        <w:rPr>
          <w:rFonts w:ascii="Arial" w:eastAsia="Times New Roman" w:hAnsi="Arial" w:cs="Arial"/>
          <w:b/>
          <w:bCs/>
          <w:color w:val="006400"/>
          <w:sz w:val="30"/>
          <w:szCs w:val="30"/>
        </w:rPr>
        <w:t>West Fargo Local Food We Love</w:t>
      </w:r>
    </w:p>
    <w:p w14:paraId="1E9F9A4C" w14:textId="77777777" w:rsidR="003E0858" w:rsidRPr="003E0858" w:rsidRDefault="003E0858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3E0858">
        <w:rPr>
          <w:rFonts w:ascii="Arial" w:eastAsia="Times New Roman" w:hAnsi="Arial" w:cs="Arial"/>
          <w:color w:val="000000"/>
          <w:sz w:val="22"/>
          <w:szCs w:val="22"/>
        </w:rPr>
        <w:t>Bar Down (American) – 3150 Sheyenne St.</w:t>
      </w:r>
    </w:p>
    <w:p w14:paraId="6BEF178B" w14:textId="77777777" w:rsidR="003E0858" w:rsidRPr="003E0858" w:rsidRDefault="00000000" w:rsidP="003E0858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hyperlink r:id="rId7" w:history="1">
        <w:r w:rsidR="003E0858" w:rsidRPr="003E0858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https://bardown.pub</w:t>
        </w:r>
      </w:hyperlink>
    </w:p>
    <w:p w14:paraId="4E6729B4" w14:textId="77777777" w:rsidR="003E0858" w:rsidRPr="003E0858" w:rsidRDefault="003E0858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3E0858">
        <w:rPr>
          <w:rFonts w:ascii="Arial" w:eastAsia="Times New Roman" w:hAnsi="Arial" w:cs="Arial"/>
          <w:color w:val="000000"/>
          <w:sz w:val="22"/>
          <w:szCs w:val="22"/>
        </w:rPr>
        <w:t>Blarney Stone (Irish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&amp; American</w:t>
      </w:r>
      <w:r w:rsidRPr="003E0858">
        <w:rPr>
          <w:rFonts w:ascii="Arial" w:eastAsia="Times New Roman" w:hAnsi="Arial" w:cs="Arial"/>
          <w:color w:val="000000"/>
          <w:sz w:val="22"/>
          <w:szCs w:val="22"/>
        </w:rPr>
        <w:t>) – 1910 9</w:t>
      </w:r>
      <w:r w:rsidRPr="003E0858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th</w:t>
      </w:r>
      <w:r w:rsidRPr="003E0858">
        <w:rPr>
          <w:rFonts w:ascii="Arial" w:eastAsia="Times New Roman" w:hAnsi="Arial" w:cs="Arial"/>
          <w:color w:val="000000"/>
          <w:sz w:val="22"/>
          <w:szCs w:val="22"/>
        </w:rPr>
        <w:t> St. E.</w:t>
      </w:r>
    </w:p>
    <w:p w14:paraId="66B7C21E" w14:textId="77777777" w:rsidR="003E0858" w:rsidRPr="003E0858" w:rsidRDefault="00000000" w:rsidP="003E0858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hyperlink r:id="rId8" w:history="1">
        <w:r w:rsidR="003E0858" w:rsidRPr="003E0858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https://www.blarneyirishpub.com</w:t>
        </w:r>
      </w:hyperlink>
    </w:p>
    <w:p w14:paraId="329EF009" w14:textId="77777777" w:rsidR="003E0858" w:rsidRPr="003E0858" w:rsidRDefault="003E0858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3E0858">
        <w:rPr>
          <w:rFonts w:ascii="Arial" w:eastAsia="Times New Roman" w:hAnsi="Arial" w:cs="Arial"/>
          <w:color w:val="000000"/>
          <w:sz w:val="22"/>
          <w:szCs w:val="22"/>
        </w:rPr>
        <w:t>Brewtus</w:t>
      </w:r>
      <w:proofErr w:type="spellEnd"/>
      <w:r w:rsidRPr="003E0858">
        <w:rPr>
          <w:rFonts w:ascii="Arial" w:eastAsia="Times New Roman" w:hAnsi="Arial" w:cs="Arial"/>
          <w:color w:val="000000"/>
          <w:sz w:val="22"/>
          <w:szCs w:val="22"/>
        </w:rPr>
        <w:t xml:space="preserve"> Brickhouse (American) – 635 32</w:t>
      </w:r>
      <w:r w:rsidRPr="003E0858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nd</w:t>
      </w:r>
      <w:r w:rsidRPr="003E0858">
        <w:rPr>
          <w:rFonts w:ascii="Arial" w:eastAsia="Times New Roman" w:hAnsi="Arial" w:cs="Arial"/>
          <w:color w:val="000000"/>
          <w:sz w:val="22"/>
          <w:szCs w:val="22"/>
        </w:rPr>
        <w:t> Ave. E.</w:t>
      </w:r>
    </w:p>
    <w:p w14:paraId="166B5BC5" w14:textId="77777777" w:rsidR="003E0858" w:rsidRPr="003E0858" w:rsidRDefault="00000000" w:rsidP="003E0858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hyperlink r:id="rId9" w:history="1">
        <w:r w:rsidR="003E0858" w:rsidRPr="003E0858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https://www.brewtusbrickhouse.com</w:t>
        </w:r>
      </w:hyperlink>
    </w:p>
    <w:p w14:paraId="2FAC4785" w14:textId="77777777" w:rsidR="003E0858" w:rsidRPr="003E0858" w:rsidRDefault="003E0858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3E0858">
        <w:rPr>
          <w:rFonts w:ascii="Arial" w:eastAsia="Times New Roman" w:hAnsi="Arial" w:cs="Arial"/>
          <w:color w:val="000000"/>
          <w:sz w:val="22"/>
          <w:szCs w:val="22"/>
        </w:rPr>
        <w:t>Deaner’s</w:t>
      </w:r>
      <w:proofErr w:type="spellEnd"/>
      <w:r w:rsidRPr="003E0858">
        <w:rPr>
          <w:rFonts w:ascii="Arial" w:eastAsia="Times New Roman" w:hAnsi="Arial" w:cs="Arial"/>
          <w:color w:val="000000"/>
          <w:sz w:val="22"/>
          <w:szCs w:val="22"/>
        </w:rPr>
        <w:t xml:space="preserve"> Diner (American) – 405 Main Ave. W.</w:t>
      </w:r>
    </w:p>
    <w:p w14:paraId="7F408092" w14:textId="77777777" w:rsidR="003E0858" w:rsidRPr="003E0858" w:rsidRDefault="00000000" w:rsidP="003E0858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hyperlink r:id="rId10" w:history="1">
        <w:r w:rsidR="003E0858" w:rsidRPr="003E0858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https://deanersdiner.food93.com/?fbclid=IwAR1T_5goyUfqV2HbOA52xhMQAAl8d7Emrzg3ZqWaXRcSMmOHfw3LdHkvdW0</w:t>
        </w:r>
      </w:hyperlink>
      <w:r w:rsidR="003E0858" w:rsidRPr="003E0858">
        <w:rPr>
          <w:rFonts w:ascii="Arial" w:eastAsia="Times New Roman" w:hAnsi="Arial" w:cs="Arial"/>
          <w:color w:val="000000"/>
          <w:sz w:val="22"/>
          <w:szCs w:val="22"/>
        </w:rPr>
        <w:t>  </w:t>
      </w:r>
    </w:p>
    <w:p w14:paraId="68915746" w14:textId="32B100F7" w:rsidR="003E0858" w:rsidRPr="003E0858" w:rsidRDefault="003E0858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3E0858">
        <w:rPr>
          <w:rFonts w:ascii="Arial" w:eastAsia="Times New Roman" w:hAnsi="Arial" w:cs="Arial"/>
          <w:color w:val="000000"/>
          <w:sz w:val="22"/>
          <w:szCs w:val="22"/>
        </w:rPr>
        <w:t xml:space="preserve">JL Beers (must be </w:t>
      </w:r>
      <w:r w:rsidR="001F75DA">
        <w:rPr>
          <w:rFonts w:ascii="Arial" w:eastAsia="Times New Roman" w:hAnsi="Arial" w:cs="Arial"/>
          <w:color w:val="000000"/>
          <w:sz w:val="22"/>
          <w:szCs w:val="22"/>
        </w:rPr>
        <w:t>21+</w:t>
      </w:r>
      <w:r w:rsidRPr="003E0858">
        <w:rPr>
          <w:rFonts w:ascii="Arial" w:eastAsia="Times New Roman" w:hAnsi="Arial" w:cs="Arial"/>
          <w:color w:val="000000"/>
          <w:sz w:val="22"/>
          <w:szCs w:val="22"/>
        </w:rPr>
        <w:t xml:space="preserve"> to dine</w:t>
      </w:r>
      <w:r w:rsidR="00F25895">
        <w:rPr>
          <w:rFonts w:ascii="Arial" w:eastAsia="Times New Roman" w:hAnsi="Arial" w:cs="Arial"/>
          <w:color w:val="000000"/>
          <w:sz w:val="22"/>
          <w:szCs w:val="22"/>
        </w:rPr>
        <w:t>-</w:t>
      </w:r>
      <w:r w:rsidRPr="003E0858">
        <w:rPr>
          <w:rFonts w:ascii="Arial" w:eastAsia="Times New Roman" w:hAnsi="Arial" w:cs="Arial"/>
          <w:color w:val="000000"/>
          <w:sz w:val="22"/>
          <w:szCs w:val="22"/>
        </w:rPr>
        <w:t>in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but can get it to</w:t>
      </w:r>
      <w:r w:rsidR="00F25895">
        <w:rPr>
          <w:rFonts w:ascii="Arial" w:eastAsia="Times New Roman" w:hAnsi="Arial" w:cs="Arial"/>
          <w:color w:val="000000"/>
          <w:sz w:val="22"/>
          <w:szCs w:val="22"/>
        </w:rPr>
        <w:t>-</w:t>
      </w:r>
      <w:r>
        <w:rPr>
          <w:rFonts w:ascii="Arial" w:eastAsia="Times New Roman" w:hAnsi="Arial" w:cs="Arial"/>
          <w:color w:val="000000"/>
          <w:sz w:val="22"/>
          <w:szCs w:val="22"/>
        </w:rPr>
        <w:t>go</w:t>
      </w:r>
      <w:r w:rsidRPr="003E0858">
        <w:rPr>
          <w:rFonts w:ascii="Arial" w:eastAsia="Times New Roman" w:hAnsi="Arial" w:cs="Arial"/>
          <w:color w:val="000000"/>
          <w:sz w:val="22"/>
          <w:szCs w:val="22"/>
        </w:rPr>
        <w:t>)(American) – 810 13</w:t>
      </w:r>
      <w:r w:rsidRPr="003E0858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th</w:t>
      </w:r>
      <w:r w:rsidRPr="003E0858">
        <w:rPr>
          <w:rFonts w:ascii="Arial" w:eastAsia="Times New Roman" w:hAnsi="Arial" w:cs="Arial"/>
          <w:color w:val="000000"/>
          <w:sz w:val="22"/>
          <w:szCs w:val="22"/>
        </w:rPr>
        <w:t> Ave. E.</w:t>
      </w:r>
    </w:p>
    <w:p w14:paraId="2ACE0A8C" w14:textId="77777777" w:rsidR="003E0858" w:rsidRPr="003E0858" w:rsidRDefault="00000000" w:rsidP="003E0858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hyperlink r:id="rId11" w:history="1">
        <w:r w:rsidR="003E0858" w:rsidRPr="003E0858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https://jlbeers.com/westfargo/</w:t>
        </w:r>
      </w:hyperlink>
    </w:p>
    <w:p w14:paraId="1F42F22E" w14:textId="52AF2320" w:rsidR="005D022E" w:rsidRDefault="005D022E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Lundy’s Ice Cream – 3150 Sheyenne St.</w:t>
      </w:r>
    </w:p>
    <w:p w14:paraId="68168818" w14:textId="53C80C9C" w:rsidR="005D022E" w:rsidRDefault="005D022E" w:rsidP="005D022E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hyperlink r:id="rId12" w:history="1">
        <w:r w:rsidRPr="00250D1A">
          <w:rPr>
            <w:rStyle w:val="Hyperlink"/>
            <w:rFonts w:ascii="Arial" w:eastAsia="Times New Roman" w:hAnsi="Arial" w:cs="Arial"/>
            <w:sz w:val="22"/>
            <w:szCs w:val="22"/>
          </w:rPr>
          <w:t>https://lundysicecream.com</w:t>
        </w:r>
      </w:hyperlink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78B6F5AD" w14:textId="04B9F05B" w:rsidR="00F25895" w:rsidRDefault="00F25895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MacKenzie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River Pizza, Grill &amp; Pub (American</w:t>
      </w:r>
      <w:r w:rsidR="005D022E">
        <w:rPr>
          <w:rFonts w:ascii="Arial" w:eastAsia="Times New Roman" w:hAnsi="Arial" w:cs="Arial"/>
          <w:color w:val="000000"/>
          <w:sz w:val="22"/>
          <w:szCs w:val="22"/>
        </w:rPr>
        <w:t>)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– 819 24</w:t>
      </w:r>
      <w:r w:rsidRPr="00F25895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Ave. E.</w:t>
      </w:r>
    </w:p>
    <w:p w14:paraId="07B63812" w14:textId="033DC47C" w:rsidR="00F25895" w:rsidRDefault="00000000" w:rsidP="00F25895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hyperlink r:id="rId13" w:history="1">
        <w:r w:rsidR="00F25895" w:rsidRPr="00574A3E">
          <w:rPr>
            <w:rStyle w:val="Hyperlink"/>
            <w:rFonts w:ascii="Arial" w:eastAsia="Times New Roman" w:hAnsi="Arial" w:cs="Arial"/>
            <w:sz w:val="22"/>
            <w:szCs w:val="22"/>
          </w:rPr>
          <w:t>http://www.mackenzieriverpizza.com</w:t>
        </w:r>
      </w:hyperlink>
      <w:r w:rsidR="00F2589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3D7768D6" w14:textId="2C3E9A6C" w:rsidR="003E0858" w:rsidRPr="003E0858" w:rsidRDefault="003E0858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3E0858">
        <w:rPr>
          <w:rFonts w:ascii="Arial" w:eastAsia="Times New Roman" w:hAnsi="Arial" w:cs="Arial"/>
          <w:color w:val="000000"/>
          <w:sz w:val="22"/>
          <w:szCs w:val="22"/>
        </w:rPr>
        <w:t>Maxwells (Fine Dining) – 1380 9</w:t>
      </w:r>
      <w:r w:rsidRPr="003E0858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th</w:t>
      </w:r>
      <w:r w:rsidRPr="003E0858">
        <w:rPr>
          <w:rFonts w:ascii="Arial" w:eastAsia="Times New Roman" w:hAnsi="Arial" w:cs="Arial"/>
          <w:color w:val="000000"/>
          <w:sz w:val="22"/>
          <w:szCs w:val="22"/>
        </w:rPr>
        <w:t> St. E.</w:t>
      </w:r>
    </w:p>
    <w:p w14:paraId="28FDBAA0" w14:textId="77777777" w:rsidR="003E0858" w:rsidRPr="003E0858" w:rsidRDefault="00000000" w:rsidP="003E0858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hyperlink r:id="rId14" w:history="1">
        <w:r w:rsidR="003E0858" w:rsidRPr="003E0858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https://www.maxwellsnd.com</w:t>
        </w:r>
      </w:hyperlink>
    </w:p>
    <w:p w14:paraId="0B8C15DA" w14:textId="557EADA2" w:rsidR="00F25895" w:rsidRDefault="00F25895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Plaza Azteca (Mexican) – 5505 28</w:t>
      </w:r>
      <w:r w:rsidRPr="00F25895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th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Ave. S., Fargo</w:t>
      </w:r>
    </w:p>
    <w:p w14:paraId="371C443C" w14:textId="35BCF7C7" w:rsidR="00F25895" w:rsidRDefault="00000000" w:rsidP="00F25895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hyperlink r:id="rId15" w:history="1">
        <w:r w:rsidR="00F25895" w:rsidRPr="00574A3E">
          <w:rPr>
            <w:rStyle w:val="Hyperlink"/>
            <w:rFonts w:ascii="Arial" w:eastAsia="Times New Roman" w:hAnsi="Arial" w:cs="Arial"/>
            <w:sz w:val="22"/>
            <w:szCs w:val="22"/>
          </w:rPr>
          <w:t>http://www.plazaaztecafargo.com</w:t>
        </w:r>
      </w:hyperlink>
      <w:r w:rsidR="00F2589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3E60E028" w14:textId="28D0C29D" w:rsidR="00F25895" w:rsidRPr="00F25895" w:rsidRDefault="00F25895" w:rsidP="00F25895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Randy’s Diner Too (American) – 641 32</w:t>
      </w:r>
      <w:r w:rsidRPr="00F25895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nd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Ave. W</w:t>
      </w:r>
    </w:p>
    <w:p w14:paraId="28ED60A5" w14:textId="63F001A3" w:rsidR="003E0858" w:rsidRPr="003E0858" w:rsidRDefault="003E0858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3E0858">
        <w:rPr>
          <w:rFonts w:ascii="Arial" w:eastAsia="Times New Roman" w:hAnsi="Arial" w:cs="Arial"/>
          <w:color w:val="000000"/>
          <w:sz w:val="22"/>
          <w:szCs w:val="22"/>
        </w:rPr>
        <w:t>Sandy’s Donut &amp; Coffee Shop (Breakfast) – 301 Main Ave. W</w:t>
      </w:r>
    </w:p>
    <w:p w14:paraId="35A16F96" w14:textId="77777777" w:rsidR="003E0858" w:rsidRPr="003E0858" w:rsidRDefault="00000000" w:rsidP="003E0858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hyperlink r:id="rId16" w:history="1">
        <w:r w:rsidR="003E0858" w:rsidRPr="003E0858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https://www.sandysdonuts.com</w:t>
        </w:r>
      </w:hyperlink>
    </w:p>
    <w:p w14:paraId="0D429893" w14:textId="28091771" w:rsidR="003E0858" w:rsidRPr="003E0858" w:rsidRDefault="003E0858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3E0858">
        <w:rPr>
          <w:rFonts w:ascii="Arial" w:eastAsia="Times New Roman" w:hAnsi="Arial" w:cs="Arial"/>
          <w:color w:val="000000"/>
          <w:sz w:val="22"/>
          <w:szCs w:val="22"/>
        </w:rPr>
        <w:t>Silver Dollar Flying Pig Bar &amp; Grill (</w:t>
      </w:r>
      <w:r w:rsidR="00006EBA">
        <w:rPr>
          <w:rFonts w:ascii="Arial" w:eastAsia="Times New Roman" w:hAnsi="Arial" w:cs="Arial"/>
          <w:color w:val="000000"/>
          <w:sz w:val="22"/>
          <w:szCs w:val="22"/>
        </w:rPr>
        <w:t>BBQ/</w:t>
      </w:r>
      <w:r w:rsidRPr="003E0858">
        <w:rPr>
          <w:rFonts w:ascii="Arial" w:eastAsia="Times New Roman" w:hAnsi="Arial" w:cs="Arial"/>
          <w:color w:val="000000"/>
          <w:sz w:val="22"/>
          <w:szCs w:val="22"/>
        </w:rPr>
        <w:t>American) – 221 Sheyenne St.</w:t>
      </w:r>
    </w:p>
    <w:p w14:paraId="4EE3F307" w14:textId="77777777" w:rsidR="003E0858" w:rsidRPr="003E0858" w:rsidRDefault="00000000" w:rsidP="003E0858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hyperlink r:id="rId17" w:history="1">
        <w:r w:rsidR="003E0858" w:rsidRPr="003E0858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http://www.digthepig.com</w:t>
        </w:r>
      </w:hyperlink>
    </w:p>
    <w:p w14:paraId="19EF3327" w14:textId="7FD5138D" w:rsidR="003E0858" w:rsidRPr="003E0858" w:rsidRDefault="003E0858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3E0858">
        <w:rPr>
          <w:rFonts w:ascii="Arial" w:eastAsia="Times New Roman" w:hAnsi="Arial" w:cs="Arial"/>
          <w:color w:val="000000"/>
          <w:sz w:val="22"/>
          <w:szCs w:val="22"/>
        </w:rPr>
        <w:t>Spicy Pie (Pizza</w:t>
      </w:r>
      <w:r w:rsidR="00006EBA">
        <w:rPr>
          <w:rFonts w:ascii="Arial" w:eastAsia="Times New Roman" w:hAnsi="Arial" w:cs="Arial"/>
          <w:color w:val="000000"/>
          <w:sz w:val="22"/>
          <w:szCs w:val="22"/>
        </w:rPr>
        <w:t xml:space="preserve"> by the Slice</w:t>
      </w:r>
      <w:r w:rsidRPr="003E0858">
        <w:rPr>
          <w:rFonts w:ascii="Arial" w:eastAsia="Times New Roman" w:hAnsi="Arial" w:cs="Arial"/>
          <w:color w:val="000000"/>
          <w:sz w:val="22"/>
          <w:szCs w:val="22"/>
        </w:rPr>
        <w:t>) – 745 31</w:t>
      </w:r>
      <w:r w:rsidRPr="003E0858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st</w:t>
      </w:r>
      <w:r w:rsidRPr="003E0858">
        <w:rPr>
          <w:rFonts w:ascii="Arial" w:eastAsia="Times New Roman" w:hAnsi="Arial" w:cs="Arial"/>
          <w:color w:val="000000"/>
          <w:sz w:val="22"/>
          <w:szCs w:val="22"/>
        </w:rPr>
        <w:t> Ave E.</w:t>
      </w:r>
    </w:p>
    <w:p w14:paraId="088A3052" w14:textId="77777777" w:rsidR="003E0858" w:rsidRPr="003E0858" w:rsidRDefault="00000000" w:rsidP="003E0858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hyperlink r:id="rId18" w:history="1">
        <w:r w:rsidR="003E0858" w:rsidRPr="003E0858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https://pizzagrindersbeer.com</w:t>
        </w:r>
      </w:hyperlink>
    </w:p>
    <w:p w14:paraId="386C6267" w14:textId="77777777" w:rsidR="003E0858" w:rsidRPr="003E0858" w:rsidRDefault="003E0858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3E0858">
        <w:rPr>
          <w:rFonts w:ascii="Arial" w:eastAsia="Times New Roman" w:hAnsi="Arial" w:cs="Arial"/>
          <w:color w:val="000000"/>
          <w:sz w:val="22"/>
          <w:szCs w:val="22"/>
        </w:rPr>
        <w:t>Spitfire Bar &amp; Grill (American) – 1660 13</w:t>
      </w:r>
      <w:r w:rsidRPr="003E0858"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th</w:t>
      </w:r>
      <w:r w:rsidRPr="003E0858">
        <w:rPr>
          <w:rFonts w:ascii="Arial" w:eastAsia="Times New Roman" w:hAnsi="Arial" w:cs="Arial"/>
          <w:color w:val="000000"/>
          <w:sz w:val="22"/>
          <w:szCs w:val="22"/>
        </w:rPr>
        <w:t> Ave. E.</w:t>
      </w:r>
    </w:p>
    <w:p w14:paraId="3107CE21" w14:textId="77777777" w:rsidR="003E0858" w:rsidRPr="003E0858" w:rsidRDefault="00000000" w:rsidP="003E0858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hyperlink r:id="rId19" w:history="1">
        <w:r w:rsidR="003E0858" w:rsidRPr="003E0858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https://spitfirebarandgrill.com</w:t>
        </w:r>
      </w:hyperlink>
    </w:p>
    <w:p w14:paraId="5A935BC8" w14:textId="5A4ABC1B" w:rsidR="00F25895" w:rsidRDefault="00F25895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Tati’s Mediterranean </w:t>
      </w:r>
      <w:proofErr w:type="spellStart"/>
      <w:r>
        <w:rPr>
          <w:rFonts w:ascii="Arial" w:eastAsia="Times New Roman" w:hAnsi="Arial" w:cs="Arial"/>
          <w:color w:val="000000"/>
          <w:sz w:val="22"/>
          <w:szCs w:val="22"/>
        </w:rPr>
        <w:t>Saveur</w:t>
      </w:r>
      <w:proofErr w:type="spellEnd"/>
      <w:r>
        <w:rPr>
          <w:rFonts w:ascii="Arial" w:eastAsia="Times New Roman" w:hAnsi="Arial" w:cs="Arial"/>
          <w:color w:val="000000"/>
          <w:sz w:val="22"/>
          <w:szCs w:val="22"/>
        </w:rPr>
        <w:t xml:space="preserve"> (Mediterranean) – 3150 Sheyenne St., Suite 170</w:t>
      </w:r>
    </w:p>
    <w:p w14:paraId="4705A762" w14:textId="05525A6B" w:rsidR="00F25895" w:rsidRDefault="00000000" w:rsidP="00F25895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hyperlink r:id="rId20" w:history="1">
        <w:r w:rsidR="00F25895" w:rsidRPr="00574A3E">
          <w:rPr>
            <w:rStyle w:val="Hyperlink"/>
            <w:rFonts w:ascii="Arial" w:eastAsia="Times New Roman" w:hAnsi="Arial" w:cs="Arial"/>
            <w:sz w:val="22"/>
            <w:szCs w:val="22"/>
          </w:rPr>
          <w:t>http://www.tatismediterraneansaveur.com</w:t>
        </w:r>
      </w:hyperlink>
      <w:r w:rsidR="00F25895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23F67CE0" w14:textId="76C0D4B8" w:rsidR="005D022E" w:rsidRDefault="005D022E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The Noble Hare (Bourbon &amp; Wine Bar – 21+ years old) – 344 Sheyenne St.</w:t>
      </w:r>
    </w:p>
    <w:p w14:paraId="45F588C2" w14:textId="746A3678" w:rsidR="005D022E" w:rsidRDefault="00000000" w:rsidP="005D022E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hyperlink r:id="rId21" w:history="1">
        <w:r w:rsidR="005D022E" w:rsidRPr="00250D1A">
          <w:rPr>
            <w:rStyle w:val="Hyperlink"/>
            <w:rFonts w:ascii="Arial" w:eastAsia="Times New Roman" w:hAnsi="Arial" w:cs="Arial"/>
            <w:sz w:val="22"/>
            <w:szCs w:val="22"/>
          </w:rPr>
          <w:t>https://www.thenoblehare.com</w:t>
        </w:r>
      </w:hyperlink>
      <w:r w:rsidR="005D022E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</w:p>
    <w:p w14:paraId="3A35E2B6" w14:textId="019A9FF0" w:rsidR="003E0858" w:rsidRPr="003E0858" w:rsidRDefault="003E0858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3E0858">
        <w:rPr>
          <w:rFonts w:ascii="Arial" w:eastAsia="Times New Roman" w:hAnsi="Arial" w:cs="Arial"/>
          <w:color w:val="000000"/>
          <w:sz w:val="22"/>
          <w:szCs w:val="22"/>
        </w:rPr>
        <w:t>West Fargo VFW (American) – 444 Sheyenne St.</w:t>
      </w:r>
    </w:p>
    <w:p w14:paraId="40472786" w14:textId="77777777" w:rsidR="003E0858" w:rsidRPr="003E0858" w:rsidRDefault="003E0858" w:rsidP="003E0858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 w:rsidRPr="003E0858">
        <w:rPr>
          <w:rFonts w:ascii="Arial" w:eastAsia="Times New Roman" w:hAnsi="Arial" w:cs="Arial"/>
          <w:color w:val="000000"/>
          <w:sz w:val="22"/>
          <w:szCs w:val="22"/>
        </w:rPr>
        <w:t>Wurst Bier Hall West (German) – 3179 Bluestem Dr.</w:t>
      </w:r>
    </w:p>
    <w:p w14:paraId="04C41D7E" w14:textId="37B2FED4" w:rsidR="003E0858" w:rsidRDefault="00000000" w:rsidP="003E0858">
      <w:pPr>
        <w:numPr>
          <w:ilvl w:val="1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hyperlink r:id="rId22" w:history="1">
        <w:r w:rsidR="003E0858" w:rsidRPr="003E0858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https://wurstfargo.com</w:t>
        </w:r>
      </w:hyperlink>
      <w:r w:rsidR="003E0858" w:rsidRPr="003E0858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68E6CBFA" w14:textId="65AE751B" w:rsidR="006C4989" w:rsidRPr="003E0858" w:rsidRDefault="006C4989" w:rsidP="006C4989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 xml:space="preserve">**Not a complete list and we are not sponsored by any of these </w:t>
      </w:r>
      <w:proofErr w:type="gramStart"/>
      <w:r>
        <w:rPr>
          <w:rFonts w:ascii="Arial" w:eastAsia="Times New Roman" w:hAnsi="Arial" w:cs="Arial"/>
          <w:color w:val="000000"/>
          <w:sz w:val="22"/>
          <w:szCs w:val="22"/>
        </w:rPr>
        <w:t>restaurants.*</w:t>
      </w:r>
      <w:proofErr w:type="gramEnd"/>
      <w:r>
        <w:rPr>
          <w:rFonts w:ascii="Arial" w:eastAsia="Times New Roman" w:hAnsi="Arial" w:cs="Arial"/>
          <w:color w:val="000000"/>
          <w:sz w:val="22"/>
          <w:szCs w:val="22"/>
        </w:rPr>
        <w:t>*</w:t>
      </w:r>
    </w:p>
    <w:p w14:paraId="72AC2E22" w14:textId="77777777" w:rsidR="003E0858" w:rsidRDefault="003E0858"/>
    <w:sectPr w:rsidR="003E0858" w:rsidSect="0000343B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2B69D" w14:textId="77777777" w:rsidR="006C330A" w:rsidRDefault="006C330A" w:rsidP="00605B9A">
      <w:r>
        <w:separator/>
      </w:r>
    </w:p>
  </w:endnote>
  <w:endnote w:type="continuationSeparator" w:id="0">
    <w:p w14:paraId="184B5DED" w14:textId="77777777" w:rsidR="006C330A" w:rsidRDefault="006C330A" w:rsidP="0060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B8CB8" w14:textId="77777777" w:rsidR="006C330A" w:rsidRDefault="006C330A" w:rsidP="00605B9A">
      <w:r>
        <w:separator/>
      </w:r>
    </w:p>
  </w:footnote>
  <w:footnote w:type="continuationSeparator" w:id="0">
    <w:p w14:paraId="76D8A43E" w14:textId="77777777" w:rsidR="006C330A" w:rsidRDefault="006C330A" w:rsidP="0060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8752B" w14:textId="14879DAB" w:rsidR="00605B9A" w:rsidRDefault="00605B9A" w:rsidP="00605B9A">
    <w:pPr>
      <w:pStyle w:val="Header"/>
      <w:jc w:val="center"/>
    </w:pPr>
    <w:r>
      <w:rPr>
        <w:noProof/>
      </w:rPr>
      <w:drawing>
        <wp:inline distT="0" distB="0" distL="0" distR="0" wp14:anchorId="31B85C99" wp14:editId="1D39E9A2">
          <wp:extent cx="1802531" cy="1392865"/>
          <wp:effectExtent l="0" t="0" r="1270" b="4445"/>
          <wp:docPr id="4476469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646917" name="Picture 4476469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285" cy="1408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7A3E8F" w14:textId="77777777" w:rsidR="00605B9A" w:rsidRDefault="00605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2197B"/>
    <w:multiLevelType w:val="multilevel"/>
    <w:tmpl w:val="5A22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26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58"/>
    <w:rsid w:val="0000343B"/>
    <w:rsid w:val="00006EBA"/>
    <w:rsid w:val="001F75DA"/>
    <w:rsid w:val="003E0858"/>
    <w:rsid w:val="005D022E"/>
    <w:rsid w:val="00605B9A"/>
    <w:rsid w:val="006C330A"/>
    <w:rsid w:val="006C4989"/>
    <w:rsid w:val="00BE5471"/>
    <w:rsid w:val="00E66FC8"/>
    <w:rsid w:val="00F2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5D3E19"/>
  <w15:chartTrackingRefBased/>
  <w15:docId w15:val="{9DBD48FD-BAB3-5D4D-92F9-B1BE8983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085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E0858"/>
    <w:rPr>
      <w:b/>
      <w:bCs/>
    </w:rPr>
  </w:style>
  <w:style w:type="character" w:styleId="Hyperlink">
    <w:name w:val="Hyperlink"/>
    <w:basedOn w:val="DefaultParagraphFont"/>
    <w:uiPriority w:val="99"/>
    <w:unhideWhenUsed/>
    <w:rsid w:val="003E085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8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5B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5B9A"/>
  </w:style>
  <w:style w:type="paragraph" w:styleId="Footer">
    <w:name w:val="footer"/>
    <w:basedOn w:val="Normal"/>
    <w:link w:val="FooterChar"/>
    <w:uiPriority w:val="99"/>
    <w:unhideWhenUsed/>
    <w:rsid w:val="00605B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arneyirishpub.com/" TargetMode="External"/><Relationship Id="rId13" Type="http://schemas.openxmlformats.org/officeDocument/2006/relationships/hyperlink" Target="http://www.mackenzieriverpizza.com" TargetMode="External"/><Relationship Id="rId18" Type="http://schemas.openxmlformats.org/officeDocument/2006/relationships/hyperlink" Target="https://pizzagrindersbeer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henoblehare.com" TargetMode="External"/><Relationship Id="rId7" Type="http://schemas.openxmlformats.org/officeDocument/2006/relationships/hyperlink" Target="https://bardown.pub/" TargetMode="External"/><Relationship Id="rId12" Type="http://schemas.openxmlformats.org/officeDocument/2006/relationships/hyperlink" Target="https://lundysicecream.com" TargetMode="External"/><Relationship Id="rId17" Type="http://schemas.openxmlformats.org/officeDocument/2006/relationships/hyperlink" Target="http://www.digthepig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sandysdonuts.com/" TargetMode="External"/><Relationship Id="rId20" Type="http://schemas.openxmlformats.org/officeDocument/2006/relationships/hyperlink" Target="http://www.tatismediterraneansaveur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lbeers.com/westfargo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plazaaztecafargo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deanersdiner.food93.com/?fbclid=IwAR1T_5goyUfqV2HbOA52xhMQAAl8d7Emrzg3ZqWaXRcSMmOHfw3LdHkvdW0" TargetMode="External"/><Relationship Id="rId19" Type="http://schemas.openxmlformats.org/officeDocument/2006/relationships/hyperlink" Target="https://spitfirebarandgril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ewtusbrickhouse.com/" TargetMode="External"/><Relationship Id="rId14" Type="http://schemas.openxmlformats.org/officeDocument/2006/relationships/hyperlink" Target="https://www.maxwellsnd.com/" TargetMode="External"/><Relationship Id="rId22" Type="http://schemas.openxmlformats.org/officeDocument/2006/relationships/hyperlink" Target="https://wurstfarg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Domitrovich</dc:creator>
  <cp:keywords/>
  <dc:description/>
  <cp:lastModifiedBy>Jessica Domitrovich</cp:lastModifiedBy>
  <cp:revision>8</cp:revision>
  <dcterms:created xsi:type="dcterms:W3CDTF">2023-07-20T01:49:00Z</dcterms:created>
  <dcterms:modified xsi:type="dcterms:W3CDTF">2024-07-25T21:35:00Z</dcterms:modified>
</cp:coreProperties>
</file>